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A8" w:rsidRDefault="00C95396" w:rsidP="003911A7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BE714" wp14:editId="3AACD51D">
                <wp:simplePos x="0" y="0"/>
                <wp:positionH relativeFrom="column">
                  <wp:posOffset>1962150</wp:posOffset>
                </wp:positionH>
                <wp:positionV relativeFrom="paragraph">
                  <wp:posOffset>2143125</wp:posOffset>
                </wp:positionV>
                <wp:extent cx="0" cy="25336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180E9"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168.75pt" to="154.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89420" wp14:editId="13D75A42">
                <wp:simplePos x="0" y="0"/>
                <wp:positionH relativeFrom="column">
                  <wp:posOffset>4114800</wp:posOffset>
                </wp:positionH>
                <wp:positionV relativeFrom="paragraph">
                  <wp:posOffset>2143125</wp:posOffset>
                </wp:positionV>
                <wp:extent cx="9525" cy="25336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36F95" id="Straight Connector 2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68.75pt" to="324.7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75DC0" wp14:editId="4EB47999">
                <wp:simplePos x="0" y="0"/>
                <wp:positionH relativeFrom="column">
                  <wp:posOffset>2343150</wp:posOffset>
                </wp:positionH>
                <wp:positionV relativeFrom="paragraph">
                  <wp:posOffset>2505075</wp:posOffset>
                </wp:positionV>
                <wp:extent cx="1304925" cy="6191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191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1E6" w:rsidRPr="00695B14" w:rsidRDefault="007471E6" w:rsidP="007471E6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95B14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علمی-آموزشی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75DC0" id="Oval 6" o:spid="_x0000_s1026" style="position:absolute;margin-left:184.5pt;margin-top:197.25pt;width:102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" fillcolor="white [3201]" strokecolor="black [3200]" strokeweight="2pt">
                <v:textbox>
                  <w:txbxContent>
                    <w:p w:rsidR="007471E6" w:rsidRPr="00695B14" w:rsidRDefault="007471E6" w:rsidP="007471E6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695B14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علمی-آموزشی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A9BD2B" wp14:editId="16CB0B9E">
                <wp:simplePos x="0" y="0"/>
                <wp:positionH relativeFrom="column">
                  <wp:posOffset>3000375</wp:posOffset>
                </wp:positionH>
                <wp:positionV relativeFrom="paragraph">
                  <wp:posOffset>3143250</wp:posOffset>
                </wp:positionV>
                <wp:extent cx="0" cy="117157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1FD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36.25pt;margin-top:247.5pt;width:0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95C95" wp14:editId="5EB16BBC">
                <wp:simplePos x="0" y="0"/>
                <wp:positionH relativeFrom="column">
                  <wp:posOffset>3648075</wp:posOffset>
                </wp:positionH>
                <wp:positionV relativeFrom="paragraph">
                  <wp:posOffset>1409700</wp:posOffset>
                </wp:positionV>
                <wp:extent cx="971550" cy="7239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1E6" w:rsidRPr="00695B14" w:rsidRDefault="007471E6" w:rsidP="00695B14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95B14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سیاحتی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95C95" id="Oval 4" o:spid="_x0000_s1027" style="position:absolute;margin-left:287.25pt;margin-top:111pt;width:76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" fillcolor="white [3201]" strokecolor="black [3200]" strokeweight="2pt">
                <v:textbox>
                  <w:txbxContent>
                    <w:p w:rsidR="007471E6" w:rsidRPr="00695B14" w:rsidRDefault="007471E6" w:rsidP="00695B14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695B14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سیاحتی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F008F" wp14:editId="3E45520E">
                <wp:simplePos x="0" y="0"/>
                <wp:positionH relativeFrom="column">
                  <wp:posOffset>1466850</wp:posOffset>
                </wp:positionH>
                <wp:positionV relativeFrom="paragraph">
                  <wp:posOffset>1419225</wp:posOffset>
                </wp:positionV>
                <wp:extent cx="962025" cy="7239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23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1E6" w:rsidRPr="00695B14" w:rsidRDefault="007471E6" w:rsidP="007471E6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95B14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زیارتی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F008F" id="Oval 5" o:spid="_x0000_s1028" style="position:absolute;margin-left:115.5pt;margin-top:111.75pt;width:75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" fillcolor="white [3201]" strokecolor="black [3200]" strokeweight="2pt">
                <v:textbox>
                  <w:txbxContent>
                    <w:p w:rsidR="007471E6" w:rsidRPr="00695B14" w:rsidRDefault="007471E6" w:rsidP="007471E6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695B14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زیارتی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9B057" wp14:editId="659EB77F">
                <wp:simplePos x="0" y="0"/>
                <wp:positionH relativeFrom="column">
                  <wp:posOffset>2590800</wp:posOffset>
                </wp:positionH>
                <wp:positionV relativeFrom="paragraph">
                  <wp:posOffset>1200150</wp:posOffset>
                </wp:positionV>
                <wp:extent cx="819150" cy="1152525"/>
                <wp:effectExtent l="38100" t="38100" r="57150" b="66675"/>
                <wp:wrapNone/>
                <wp:docPr id="18" name="4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15252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F7E" w:rsidRDefault="00710F7E" w:rsidP="00710F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9B05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8" o:spid="_x0000_s1029" type="#_x0000_t187" style="position:absolute;margin-left:204pt;margin-top:94.5pt;width:64.5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" fillcolor="white [3201]" strokecolor="black [3200]" strokeweight="2pt">
                <v:textbox>
                  <w:txbxContent>
                    <w:p w:rsidR="00710F7E" w:rsidRDefault="00710F7E" w:rsidP="00710F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075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F25E54" wp14:editId="3119722A">
                <wp:simplePos x="0" y="0"/>
                <wp:positionH relativeFrom="column">
                  <wp:posOffset>571500</wp:posOffset>
                </wp:positionH>
                <wp:positionV relativeFrom="paragraph">
                  <wp:posOffset>7286625</wp:posOffset>
                </wp:positionV>
                <wp:extent cx="5886450" cy="16002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5D6" w:rsidRPr="00F50A82" w:rsidRDefault="00D075D6" w:rsidP="00710F7E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50A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مدارک لازم</w:t>
                            </w:r>
                            <w:r w:rsidR="00710F7E" w:rsidRPr="00F50A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075D6" w:rsidRPr="00F50A82" w:rsidRDefault="00D075D6" w:rsidP="00190907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50A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1-</w:t>
                            </w:r>
                            <w:r w:rsidR="0019090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90907" w:rsidRPr="00F50A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تکمیل فرم درخواست خروج از کشور (برای کلیه سفرها</w:t>
                            </w:r>
                            <w:r w:rsidR="0019090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D075D6" w:rsidRPr="00190907" w:rsidRDefault="00D075D6" w:rsidP="00190907">
                            <w:pPr>
                              <w:spacing w:line="240" w:lineRule="auto"/>
                              <w:jc w:val="right"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50A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2-</w:t>
                            </w:r>
                            <w:r w:rsidR="00190907" w:rsidRPr="0019090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90907" w:rsidRPr="00F50A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پرینت پذیرش مقاله و دعوتنامه شرکت در کنفرانس  </w:t>
                            </w:r>
                            <w:r w:rsidR="0019090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 مدارک مرتبط (برای سفرهای علمی)</w:t>
                            </w:r>
                            <w:r w:rsidR="00710F7E" w:rsidRPr="00F50A8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25E54" id="Rectangle 33" o:spid="_x0000_s1030" style="position:absolute;margin-left:45pt;margin-top:573.75pt;width:463.5pt;height:1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" fillcolor="white [3201]" strokecolor="black [3200]" strokeweight="2pt">
                <v:textbox>
                  <w:txbxContent>
                    <w:p w:rsidR="00D075D6" w:rsidRPr="00F50A82" w:rsidRDefault="00D075D6" w:rsidP="00710F7E">
                      <w:pPr>
                        <w:spacing w:line="240" w:lineRule="auto"/>
                        <w:jc w:val="right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50A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مدارک لازم</w:t>
                      </w:r>
                      <w:r w:rsidR="00710F7E" w:rsidRPr="00F50A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:</w:t>
                      </w:r>
                    </w:p>
                    <w:p w:rsidR="00D075D6" w:rsidRPr="00F50A82" w:rsidRDefault="00D075D6" w:rsidP="00190907">
                      <w:pPr>
                        <w:bidi/>
                        <w:spacing w:line="240" w:lineRule="auto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50A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1-</w:t>
                      </w:r>
                      <w:r w:rsidR="0019090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190907" w:rsidRPr="00F50A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تکمیل فرم درخواست خروج از کشور (برای کلیه سفرها</w:t>
                      </w:r>
                      <w:r w:rsidR="0019090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</w:p>
                    <w:p w:rsidR="00D075D6" w:rsidRPr="00190907" w:rsidRDefault="00D075D6" w:rsidP="00190907">
                      <w:pPr>
                        <w:spacing w:line="240" w:lineRule="auto"/>
                        <w:jc w:val="right"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F50A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2-</w:t>
                      </w:r>
                      <w:r w:rsidR="00190907" w:rsidRPr="0019090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190907" w:rsidRPr="00F50A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پرینت پذیرش مقاله و دعوتنامه شرکت در کنفرانس  </w:t>
                      </w:r>
                      <w:r w:rsidR="00190907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و مدارک مرتبط (برای سفرهای علمی)</w:t>
                      </w:r>
                      <w:r w:rsidR="00710F7E" w:rsidRPr="00F50A82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075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3D9132" wp14:editId="2CF80022">
                <wp:simplePos x="0" y="0"/>
                <wp:positionH relativeFrom="column">
                  <wp:posOffset>-676275</wp:posOffset>
                </wp:positionH>
                <wp:positionV relativeFrom="paragraph">
                  <wp:posOffset>6296025</wp:posOffset>
                </wp:positionV>
                <wp:extent cx="1428750" cy="5905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5D6" w:rsidRDefault="00D075D6" w:rsidP="00D075D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D075D6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مراجعه به سازمان وظیفه عمومی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D9132" id="Rounded Rectangle 30" o:spid="_x0000_s1031" style="position:absolute;margin-left:-53.25pt;margin-top:495.75pt;width:112.5pt;height:4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" fillcolor="white [3201]" strokecolor="black [3200]" strokeweight="2pt">
                <v:textbox>
                  <w:txbxContent>
                    <w:p w:rsidR="00D075D6" w:rsidRDefault="00D075D6" w:rsidP="00D075D6">
                      <w:pPr>
                        <w:jc w:val="center"/>
                        <w:rPr>
                          <w:lang w:bidi="fa-IR"/>
                        </w:rPr>
                      </w:pPr>
                      <w:r w:rsidRPr="00D075D6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مراجعه به سازمان وظیفه عمومی</w:t>
                      </w:r>
                    </w:p>
                  </w:txbxContent>
                </v:textbox>
              </v:roundrect>
            </w:pict>
          </mc:Fallback>
        </mc:AlternateContent>
      </w:r>
      <w:r w:rsidR="003911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9F171" wp14:editId="012054C5">
                <wp:simplePos x="0" y="0"/>
                <wp:positionH relativeFrom="column">
                  <wp:posOffset>19050</wp:posOffset>
                </wp:positionH>
                <wp:positionV relativeFrom="paragraph">
                  <wp:posOffset>-19050</wp:posOffset>
                </wp:positionV>
                <wp:extent cx="5867400" cy="10763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1E6" w:rsidRPr="007471E6" w:rsidRDefault="007471E6" w:rsidP="007471E6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 w:rsidRPr="007471E6">
                              <w:rPr>
                                <w:rFonts w:ascii="IranNastaliq" w:hAnsi="IranNastaliq" w:cs="IranNastaliq"/>
                                <w:b/>
                                <w:bCs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روند نمای گواهی خروج از کشور مخصوص دانشجویان مقطع کارشناسی مشمول نظام وظیفه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9F171" id="Rounded Rectangle 1" o:spid="_x0000_s1032" style="position:absolute;margin-left:1.5pt;margin-top:-1.5pt;width:462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" fillcolor="white [3201]" strokecolor="black [3200]" strokeweight="2pt">
                <v:textbox>
                  <w:txbxContent>
                    <w:p w:rsidR="007471E6" w:rsidRPr="007471E6" w:rsidRDefault="007471E6" w:rsidP="007471E6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</w:pPr>
                      <w:r w:rsidRPr="007471E6">
                        <w:rPr>
                          <w:rFonts w:ascii="IranNastaliq" w:hAnsi="IranNastaliq" w:cs="IranNastaliq"/>
                          <w:b/>
                          <w:bCs/>
                          <w:sz w:val="56"/>
                          <w:szCs w:val="56"/>
                          <w:rtl/>
                          <w:lang w:bidi="fa-IR"/>
                        </w:rPr>
                        <w:t>روند نمای گواهی خروج از کشور مخصوص دانشجویان مقطع کارشناسی مشمول نظام وظیفه</w:t>
                      </w:r>
                    </w:p>
                  </w:txbxContent>
                </v:textbox>
              </v:roundrect>
            </w:pict>
          </mc:Fallback>
        </mc:AlternateContent>
      </w:r>
      <w:r w:rsidR="00D075D6">
        <w:rPr>
          <w:rFonts w:hint="cs"/>
          <w:rtl/>
        </w:rPr>
        <w:t>ممممممم</w:t>
      </w:r>
    </w:p>
    <w:p w:rsidR="003B765E" w:rsidRPr="00D075D6" w:rsidRDefault="00190907" w:rsidP="003911A7">
      <w:pPr>
        <w:rPr>
          <w:rFonts w:cs="B Nazani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F3086" wp14:editId="7F25797D">
                <wp:simplePos x="0" y="0"/>
                <wp:positionH relativeFrom="column">
                  <wp:posOffset>1209675</wp:posOffset>
                </wp:positionH>
                <wp:positionV relativeFrom="paragraph">
                  <wp:posOffset>3135630</wp:posOffset>
                </wp:positionV>
                <wp:extent cx="3533775" cy="561975"/>
                <wp:effectExtent l="0" t="0" r="28575" b="28575"/>
                <wp:wrapNone/>
                <wp:docPr id="2" name="Flowchart: Predefined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619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396" w:rsidRDefault="00C95396" w:rsidP="00190907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درخواست گواهی اشتغال به تحصیل در سیستم گلستان</w:t>
                            </w:r>
                            <w:r w:rsidR="0019090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برای اداره سازمان وظیفه عمومی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F3086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2" o:spid="_x0000_s1033" type="#_x0000_t112" style="position:absolute;margin-left:95.25pt;margin-top:246.9pt;width:278.2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" fillcolor="white [3201]" strokecolor="black [3200]" strokeweight="2pt">
                <v:textbox>
                  <w:txbxContent>
                    <w:p w:rsidR="00C95396" w:rsidRDefault="00C95396" w:rsidP="00190907">
                      <w:pPr>
                        <w:bidi/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درخواست گواهی اشتغال به تحصیل در سیستم گلستان</w:t>
                      </w:r>
                      <w:r w:rsidR="00190907">
                        <w:rPr>
                          <w:rFonts w:hint="cs"/>
                          <w:rtl/>
                          <w:lang w:bidi="fa-IR"/>
                        </w:rPr>
                        <w:t xml:space="preserve"> برای اداره سازمان وظیفه عمومی</w:t>
                      </w:r>
                    </w:p>
                  </w:txbxContent>
                </v:textbox>
              </v:shape>
            </w:pict>
          </mc:Fallback>
        </mc:AlternateContent>
      </w:r>
      <w:r w:rsidR="0077694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01929" wp14:editId="1341EBE0">
                <wp:simplePos x="0" y="0"/>
                <wp:positionH relativeFrom="column">
                  <wp:posOffset>828675</wp:posOffset>
                </wp:positionH>
                <wp:positionV relativeFrom="paragraph">
                  <wp:posOffset>6155055</wp:posOffset>
                </wp:positionV>
                <wp:extent cx="844550" cy="257175"/>
                <wp:effectExtent l="19050" t="19050" r="12700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445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885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65.25pt;margin-top:484.65pt;width:66.5pt;height:20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" adj="18311" fillcolor="white [3201]" strokecolor="black [3200]" strokeweight="2pt"/>
            </w:pict>
          </mc:Fallback>
        </mc:AlternateContent>
      </w:r>
      <w:r w:rsidR="003B76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74762" wp14:editId="062A489B">
                <wp:simplePos x="0" y="0"/>
                <wp:positionH relativeFrom="column">
                  <wp:posOffset>1768475</wp:posOffset>
                </wp:positionH>
                <wp:positionV relativeFrom="paragraph">
                  <wp:posOffset>6022340</wp:posOffset>
                </wp:positionV>
                <wp:extent cx="2352675" cy="6096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5D6" w:rsidRPr="00D075D6" w:rsidRDefault="00D075D6" w:rsidP="00D075D6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D075D6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مراجعه به سازمان امور دانشجویان</w:t>
                            </w:r>
                            <w:r w:rsidR="00190907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وزارت علوم</w:t>
                            </w:r>
                            <w:r w:rsidRPr="00D075D6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74762" id="Rounded Rectangle 27" o:spid="_x0000_s1034" style="position:absolute;margin-left:139.25pt;margin-top:474.2pt;width:185.25pt;height:4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" fillcolor="white [3201]" strokecolor="black [3200]" strokeweight="2pt">
                <v:textbox>
                  <w:txbxContent>
                    <w:p w:rsidR="00D075D6" w:rsidRPr="00D075D6" w:rsidRDefault="00D075D6" w:rsidP="00D075D6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D075D6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مراجعه به سازمان امور دانشجویان</w:t>
                      </w:r>
                      <w:r w:rsidR="00190907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وزارت علوم</w:t>
                      </w:r>
                      <w:r w:rsidRPr="00D075D6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B76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534A5" wp14:editId="6EC1954D">
                <wp:simplePos x="0" y="0"/>
                <wp:positionH relativeFrom="column">
                  <wp:posOffset>2952750</wp:posOffset>
                </wp:positionH>
                <wp:positionV relativeFrom="paragraph">
                  <wp:posOffset>5784215</wp:posOffset>
                </wp:positionV>
                <wp:extent cx="0" cy="371475"/>
                <wp:effectExtent l="95250" t="0" r="952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09DF8" id="Straight Arrow Connector 26" o:spid="_x0000_s1026" type="#_x0000_t32" style="position:absolute;margin-left:232.5pt;margin-top:455.45pt;width:0;height:2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">
                <v:stroke endarrow="open"/>
              </v:shape>
            </w:pict>
          </mc:Fallback>
        </mc:AlternateContent>
      </w:r>
      <w:r w:rsidR="003B76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7BAAD" wp14:editId="00713088">
                <wp:simplePos x="0" y="0"/>
                <wp:positionH relativeFrom="column">
                  <wp:posOffset>2200275</wp:posOffset>
                </wp:positionH>
                <wp:positionV relativeFrom="paragraph">
                  <wp:posOffset>5279390</wp:posOffset>
                </wp:positionV>
                <wp:extent cx="1524000" cy="495300"/>
                <wp:effectExtent l="0" t="0" r="19050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1A7" w:rsidRPr="00D075D6" w:rsidRDefault="003911A7" w:rsidP="003911A7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D075D6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دریاف گواهی خروج از کشور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7BAAD" id="Rounded Rectangle 25" o:spid="_x0000_s1035" style="position:absolute;margin-left:173.25pt;margin-top:415.7pt;width:120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" fillcolor="white [3201]" strokecolor="black [3200]" strokeweight="2pt">
                <v:textbox>
                  <w:txbxContent>
                    <w:p w:rsidR="003911A7" w:rsidRPr="00D075D6" w:rsidRDefault="003911A7" w:rsidP="003911A7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D075D6">
                        <w:rPr>
                          <w:rFonts w:ascii="IranNastaliq" w:hAnsi="IranNastaliq" w:cs="IranNastaliq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 xml:space="preserve">دریاف گواهی خروج از کشور </w:t>
                      </w:r>
                    </w:p>
                  </w:txbxContent>
                </v:textbox>
              </v:roundrect>
            </w:pict>
          </mc:Fallback>
        </mc:AlternateContent>
      </w:r>
      <w:r w:rsidR="003B76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13CB0" wp14:editId="41B1D167">
                <wp:simplePos x="0" y="0"/>
                <wp:positionH relativeFrom="column">
                  <wp:posOffset>2943225</wp:posOffset>
                </wp:positionH>
                <wp:positionV relativeFrom="paragraph">
                  <wp:posOffset>5022215</wp:posOffset>
                </wp:positionV>
                <wp:extent cx="0" cy="266700"/>
                <wp:effectExtent l="95250" t="0" r="571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38A4C" id="Straight Arrow Connector 7" o:spid="_x0000_s1026" type="#_x0000_t32" style="position:absolute;margin-left:231.75pt;margin-top:395.45pt;width:0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" strokecolor="#4579b8 [3044]">
                <v:stroke endarrow="open"/>
              </v:shape>
            </w:pict>
          </mc:Fallback>
        </mc:AlternateContent>
      </w:r>
      <w:r w:rsidR="003B76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74508C" wp14:editId="3242D81D">
                <wp:simplePos x="0" y="0"/>
                <wp:positionH relativeFrom="column">
                  <wp:posOffset>885190</wp:posOffset>
                </wp:positionH>
                <wp:positionV relativeFrom="paragraph">
                  <wp:posOffset>4003040</wp:posOffset>
                </wp:positionV>
                <wp:extent cx="4171950" cy="10191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19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B14" w:rsidRPr="003911A7" w:rsidRDefault="00695B14" w:rsidP="003911A7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3911A7">
                              <w:rPr>
                                <w:rFonts w:ascii="IranNastaliq" w:hAnsi="IranNastaliq" w:cs="IranNastaliq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مراجعه به مدیریت کل امور آموزشی و ارائه درخواست خروج از کشور به همراه مدارک لاز</w:t>
                            </w:r>
                            <w:r w:rsidRPr="003911A7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74508C" id="Rounded Rectangle 23" o:spid="_x0000_s1036" style="position:absolute;margin-left:69.7pt;margin-top:315.2pt;width:328.5pt;height:80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" fillcolor="white [3201]" strokecolor="black [3200]" strokeweight="2pt">
                <v:textbox>
                  <w:txbxContent>
                    <w:p w:rsidR="00695B14" w:rsidRPr="003911A7" w:rsidRDefault="00695B14" w:rsidP="003911A7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3911A7">
                        <w:rPr>
                          <w:rFonts w:ascii="IranNastaliq" w:hAnsi="IranNastaliq" w:cs="IranNastaliq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مراجعه به مدیریت کل امور آموزشی و ارائه درخواست خروج از کشور به همراه مدارک لاز</w:t>
                      </w:r>
                      <w:r w:rsidRPr="003911A7">
                        <w:rPr>
                          <w:rFonts w:ascii="IranNastaliq" w:hAnsi="IranNastaliq" w:cs="IranNastaliq" w:hint="cs"/>
                          <w:b/>
                          <w:bCs/>
                          <w:sz w:val="40"/>
                          <w:szCs w:val="40"/>
                          <w:rtl/>
                          <w:lang w:bidi="fa-IR"/>
                        </w:rPr>
                        <w:t>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B765E" w:rsidRPr="00D075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34" w:rsidRDefault="00055334" w:rsidP="00D075D6">
      <w:pPr>
        <w:spacing w:after="0" w:line="240" w:lineRule="auto"/>
      </w:pPr>
      <w:r>
        <w:separator/>
      </w:r>
    </w:p>
  </w:endnote>
  <w:endnote w:type="continuationSeparator" w:id="0">
    <w:p w:rsidR="00055334" w:rsidRDefault="00055334" w:rsidP="00D0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34" w:rsidRDefault="00055334" w:rsidP="00D075D6">
      <w:pPr>
        <w:spacing w:after="0" w:line="240" w:lineRule="auto"/>
      </w:pPr>
      <w:r>
        <w:separator/>
      </w:r>
    </w:p>
  </w:footnote>
  <w:footnote w:type="continuationSeparator" w:id="0">
    <w:p w:rsidR="00055334" w:rsidRDefault="00055334" w:rsidP="00D0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6A"/>
    <w:rsid w:val="00055334"/>
    <w:rsid w:val="00190907"/>
    <w:rsid w:val="00206847"/>
    <w:rsid w:val="0038102C"/>
    <w:rsid w:val="003911A7"/>
    <w:rsid w:val="003B765E"/>
    <w:rsid w:val="004955C7"/>
    <w:rsid w:val="004C0DED"/>
    <w:rsid w:val="00603283"/>
    <w:rsid w:val="00695B14"/>
    <w:rsid w:val="00710F7E"/>
    <w:rsid w:val="007471E6"/>
    <w:rsid w:val="0077694A"/>
    <w:rsid w:val="00A43213"/>
    <w:rsid w:val="00B17AA8"/>
    <w:rsid w:val="00C95396"/>
    <w:rsid w:val="00CC096A"/>
    <w:rsid w:val="00D075D6"/>
    <w:rsid w:val="00D4623B"/>
    <w:rsid w:val="00F1553A"/>
    <w:rsid w:val="00F50A82"/>
    <w:rsid w:val="00F6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9A87CB-7898-45C5-B3C7-069012B0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D6"/>
  </w:style>
  <w:style w:type="paragraph" w:styleId="Footer">
    <w:name w:val="footer"/>
    <w:basedOn w:val="Normal"/>
    <w:link w:val="FooterChar"/>
    <w:uiPriority w:val="99"/>
    <w:unhideWhenUsed/>
    <w:rsid w:val="00D07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D6"/>
  </w:style>
  <w:style w:type="paragraph" w:styleId="ListParagraph">
    <w:name w:val="List Paragraph"/>
    <w:basedOn w:val="Normal"/>
    <w:uiPriority w:val="34"/>
    <w:qFormat/>
    <w:rsid w:val="00D0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Forozan Mohamadi</dc:creator>
  <cp:lastModifiedBy>ghorbani</cp:lastModifiedBy>
  <cp:revision>2</cp:revision>
  <cp:lastPrinted>2015-11-14T06:55:00Z</cp:lastPrinted>
  <dcterms:created xsi:type="dcterms:W3CDTF">2018-04-24T03:40:00Z</dcterms:created>
  <dcterms:modified xsi:type="dcterms:W3CDTF">2018-04-24T03:40:00Z</dcterms:modified>
</cp:coreProperties>
</file>